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11月19日、20日对花板桥路、建湘路、南湖大道等路段进行检查，发现存在以下主要问题,请按照《岳阳市城市标准化管理实施方案》要求迅速整改落实，并将整改情况及时反馈城管局考评办。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五里牌路谭家前流动摊贩1处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湘北大道OPPO手机对面门头破损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11月20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365487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2021-01-26T03:30:09Z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